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D2DB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4C50411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3DDDE73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04FD383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0161CDF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2027B44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2E3CEEED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72A6D03A" w14:textId="4CE43FB0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 w:rsidR="00A85438">
        <w:rPr>
          <w:rFonts w:ascii="Arial" w:eastAsia="Arial Unicode MS" w:hAnsi="Arial" w:cs="Arial"/>
          <w:sz w:val="23"/>
          <w:szCs w:val="23"/>
        </w:rPr>
        <w:t>1.766</w:t>
      </w:r>
      <w:r w:rsidRPr="009F7D8E">
        <w:rPr>
          <w:rFonts w:ascii="Arial" w:eastAsia="Arial Unicode MS" w:hAnsi="Arial" w:cs="Arial"/>
          <w:sz w:val="23"/>
          <w:szCs w:val="23"/>
        </w:rPr>
        <w:t>/2026 de Pregão Eletrônico nº 90.</w:t>
      </w:r>
      <w:r w:rsidR="002E6DB8">
        <w:rPr>
          <w:rFonts w:ascii="Arial" w:eastAsia="Arial Unicode MS" w:hAnsi="Arial" w:cs="Arial"/>
          <w:sz w:val="23"/>
          <w:szCs w:val="23"/>
        </w:rPr>
        <w:t>034</w:t>
      </w:r>
      <w:r w:rsidRPr="009F7D8E">
        <w:rPr>
          <w:rFonts w:ascii="Arial" w:eastAsia="Arial Unicode MS" w:hAnsi="Arial" w:cs="Arial"/>
          <w:sz w:val="23"/>
          <w:szCs w:val="23"/>
        </w:rPr>
        <w:t>/2026.</w:t>
      </w:r>
    </w:p>
    <w:p w14:paraId="048F264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2BBAAD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47EF1" w:rsidRPr="009F7D8E" w14:paraId="47BF09A1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7495AD0E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2D1CDFB6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077CE773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06E14E64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0C891132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01656DDB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2B341100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547EF1" w:rsidRPr="009F7D8E" w14:paraId="197C8F06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5DC7D977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6EE92A4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5A878CCE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D319A72" w14:textId="6CCA01C2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547EF1" w:rsidRPr="009F7D8E" w14:paraId="48D76A98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12FED891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5C6DB49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16C15BBC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0B21125A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EC9C4F7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6D95E908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2B19C5AE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547EF1" w:rsidRPr="009F7D8E" w14:paraId="0C9E5CFE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12E905A1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089AC29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40C420C6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32622350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9F17FE3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3F2A28C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F6AC311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4DCA312D" w14:textId="435E556A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empresa supracitada, em estrita conformidade com os termos e condições estabelecidos no Edital do Pregão Eletrônico nº 90.</w:t>
      </w:r>
      <w:r w:rsidR="002E6DB8">
        <w:rPr>
          <w:rFonts w:ascii="Arial" w:eastAsia="Arial Unicode MS" w:hAnsi="Arial" w:cs="Arial"/>
          <w:sz w:val="23"/>
          <w:szCs w:val="23"/>
        </w:rPr>
        <w:t>034</w:t>
      </w:r>
      <w:r w:rsidRPr="009F7D8E">
        <w:rPr>
          <w:rFonts w:ascii="Arial" w:eastAsia="Arial Unicode MS" w:hAnsi="Arial" w:cs="Arial"/>
          <w:sz w:val="23"/>
          <w:szCs w:val="23"/>
        </w:rPr>
        <w:t xml:space="preserve">/2026 e seus anexos, apresenta formalmente sua proposta referente </w:t>
      </w:r>
      <w:r w:rsidR="00BE3C3F" w:rsidRPr="00BE3C3F">
        <w:rPr>
          <w:rFonts w:ascii="Arial" w:eastAsia="Arial Unicode MS" w:hAnsi="Arial" w:cs="Arial"/>
          <w:sz w:val="23"/>
          <w:szCs w:val="23"/>
        </w:rPr>
        <w:t>a</w:t>
      </w:r>
      <w:r w:rsidR="00A85438" w:rsidRPr="00A85438">
        <w:rPr>
          <w:rFonts w:ascii="Arial" w:eastAsia="Arial Unicode MS" w:hAnsi="Arial" w:cs="Arial"/>
          <w:sz w:val="23"/>
          <w:szCs w:val="23"/>
        </w:rPr>
        <w:t xml:space="preserve"> prestação de serviços contínuos de fornecimento de licença de uso, desenvolvimento, implantação e manutenção do Portal Oficial do Município, englobando a migração de dados, hospedagem, suporte técnico e serviço de e-mail corporativo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60CD688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43310E4A" w14:textId="0C0FFFB5" w:rsidR="00547EF1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0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4"/>
        <w:gridCol w:w="4120"/>
        <w:gridCol w:w="1155"/>
        <w:gridCol w:w="1445"/>
        <w:gridCol w:w="1771"/>
      </w:tblGrid>
      <w:tr w:rsidR="00A85438" w:rsidRPr="00805DAF" w14:paraId="2B931C71" w14:textId="77777777" w:rsidTr="00E43091">
        <w:tc>
          <w:tcPr>
            <w:tcW w:w="3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0F867DB" w14:textId="77777777" w:rsidR="00A85438" w:rsidRPr="00805DAF" w:rsidRDefault="00A85438" w:rsidP="00E43091">
            <w:pPr>
              <w:pStyle w:val="ParagraphStyle"/>
              <w:rPr>
                <w:sz w:val="23"/>
                <w:szCs w:val="23"/>
              </w:rPr>
            </w:pPr>
            <w:bookmarkStart w:id="0" w:name="_Hlk130894259"/>
            <w:r w:rsidRPr="00805DAF">
              <w:rPr>
                <w:sz w:val="23"/>
                <w:szCs w:val="23"/>
              </w:rPr>
              <w:t>Item</w:t>
            </w:r>
          </w:p>
        </w:tc>
        <w:tc>
          <w:tcPr>
            <w:tcW w:w="22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34B52289" w14:textId="77777777" w:rsidR="00A85438" w:rsidRPr="00805DAF" w:rsidRDefault="00A85438" w:rsidP="00E43091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Características do objeto</w:t>
            </w:r>
          </w:p>
        </w:tc>
        <w:tc>
          <w:tcPr>
            <w:tcW w:w="63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23FAC3C7" w14:textId="77777777" w:rsidR="00A85438" w:rsidRPr="00805DAF" w:rsidRDefault="00A85438" w:rsidP="00E43091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proofErr w:type="spellStart"/>
            <w:r w:rsidRPr="00805DAF">
              <w:rPr>
                <w:sz w:val="23"/>
                <w:szCs w:val="23"/>
                <w:lang w:val="pt-BR"/>
              </w:rPr>
              <w:t>Qtde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635733F" w14:textId="4FBDD446" w:rsidR="00A85438" w:rsidRPr="00805DAF" w:rsidRDefault="00A85438" w:rsidP="00E43091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 xml:space="preserve">Valor </w:t>
            </w:r>
            <w:r>
              <w:rPr>
                <w:sz w:val="23"/>
                <w:szCs w:val="23"/>
                <w:lang w:val="pt-BR"/>
              </w:rPr>
              <w:t xml:space="preserve">Proposto </w:t>
            </w:r>
            <w:r w:rsidRPr="00805DAF">
              <w:rPr>
                <w:sz w:val="23"/>
                <w:szCs w:val="23"/>
                <w:lang w:val="pt-BR"/>
              </w:rPr>
              <w:t>(R$)</w:t>
            </w:r>
          </w:p>
        </w:tc>
      </w:tr>
      <w:tr w:rsidR="00A85438" w:rsidRPr="00805DAF" w14:paraId="19D03980" w14:textId="77777777" w:rsidTr="00E43091">
        <w:tc>
          <w:tcPr>
            <w:tcW w:w="3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5B6EBC0" w14:textId="77777777" w:rsidR="00A85438" w:rsidRPr="00805DAF" w:rsidRDefault="00A85438" w:rsidP="00E43091">
            <w:pPr>
              <w:pStyle w:val="ParagraphStyle"/>
              <w:rPr>
                <w:sz w:val="23"/>
                <w:szCs w:val="23"/>
              </w:rPr>
            </w:pPr>
          </w:p>
        </w:tc>
        <w:tc>
          <w:tcPr>
            <w:tcW w:w="22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57EF048" w14:textId="77777777" w:rsidR="00A85438" w:rsidRPr="00805DAF" w:rsidRDefault="00A85438" w:rsidP="00E43091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6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1D4B13B" w14:textId="77777777" w:rsidR="00A85438" w:rsidRPr="00805DAF" w:rsidRDefault="00A85438" w:rsidP="00E43091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79FEB52" w14:textId="77777777" w:rsidR="00A85438" w:rsidRPr="00805DAF" w:rsidRDefault="00A85438" w:rsidP="00E43091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 xml:space="preserve">Mensal </w:t>
            </w: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D1355D2" w14:textId="77777777" w:rsidR="00A85438" w:rsidRPr="00805DAF" w:rsidRDefault="00A85438" w:rsidP="00E43091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Total</w:t>
            </w:r>
          </w:p>
        </w:tc>
      </w:tr>
      <w:bookmarkEnd w:id="0"/>
      <w:tr w:rsidR="00A85438" w:rsidRPr="00805DAF" w14:paraId="7D7FF893" w14:textId="77777777" w:rsidTr="00E43091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3A9FAA" w14:textId="77777777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C377E" w14:textId="77777777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 xml:space="preserve">Licença de uso de site oficial do Município de Candói-PR, com hospedagem de no mínimo 200 GB de espaço em disco e 200 (duzentas) contas de e-mail </w:t>
            </w: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>corporativo, incluindo a migração dos dados do site atual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9A47B" w14:textId="77777777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 xml:space="preserve">12 </w:t>
            </w:r>
          </w:p>
          <w:p w14:paraId="37E7D601" w14:textId="77777777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meses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9BD9A" w14:textId="2D5C288F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BA39A" w14:textId="5053792A" w:rsidR="00A85438" w:rsidRPr="00805DAF" w:rsidRDefault="00A85438" w:rsidP="00E4309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</w:tr>
    </w:tbl>
    <w:p w14:paraId="0E2F96C8" w14:textId="2803C115" w:rsidR="00547EF1" w:rsidRDefault="00547EF1" w:rsidP="00366B6E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52B8330C" w14:textId="5A7AD02A" w:rsidR="00547EF1" w:rsidRPr="009F7D8E" w:rsidRDefault="00A85438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>
        <w:rPr>
          <w:rFonts w:ascii="Arial" w:eastAsia="Arial Unicode MS" w:hAnsi="Arial" w:cs="Arial"/>
          <w:b/>
          <w:sz w:val="23"/>
          <w:szCs w:val="23"/>
        </w:rPr>
        <w:t>5</w:t>
      </w:r>
      <w:r w:rsidR="00547EF1" w:rsidRPr="009F7D8E">
        <w:rPr>
          <w:rFonts w:ascii="Arial" w:eastAsia="Arial Unicode MS" w:hAnsi="Arial" w:cs="Arial"/>
          <w:b/>
          <w:sz w:val="23"/>
          <w:szCs w:val="23"/>
        </w:rPr>
        <w:t>. VALIDADE DA PROPOSTA:</w:t>
      </w:r>
    </w:p>
    <w:p w14:paraId="7F8B3CA1" w14:textId="77777777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1BA1F490" w14:textId="77777777" w:rsidR="00547EF1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2F2FE665" w14:textId="77777777" w:rsidR="00547EF1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BA67F5D" w14:textId="77777777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D71085A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145A17F3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5F55820B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6E6AC5B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13123D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539389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3CBCE5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8274DF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6E7067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7EF3E39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032DF61" w14:textId="3490B998" w:rsidR="00547EF1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F2CC9FF" w14:textId="644E03F1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FA1942" w14:textId="58A7B13F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447A789" w14:textId="3BF310F4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6DE46D7" w14:textId="48509D04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7A4867B" w14:textId="5DC80954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E1AC3E4" w14:textId="43D9DCA4" w:rsidR="00A85438" w:rsidRDefault="00A85438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sectPr w:rsidR="00A85438" w:rsidSect="003911F3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13C5B8A3" w14:textId="5D8A75AA" w:rsidR="006E570D" w:rsidRDefault="006E570D" w:rsidP="006E570D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56F8FE5C" w:rsidR="00C63EFA" w:rsidRPr="00A41D6E" w:rsidRDefault="006E570D" w:rsidP="00547EF1">
        <w:pPr>
          <w:pStyle w:val="Corpodetexto"/>
          <w:spacing w:beforeAutospacing="0" w:afterAutospacing="0"/>
          <w:jc w:val="both"/>
          <w:rPr>
            <w:sz w:val="22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03DAF79A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7236515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15334291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C41CF"/>
    <w:multiLevelType w:val="multilevel"/>
    <w:tmpl w:val="9058EA2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317E2B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5C0F33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F96529"/>
    <w:multiLevelType w:val="multilevel"/>
    <w:tmpl w:val="58589812"/>
    <w:lvl w:ilvl="0">
      <w:start w:val="13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3976910"/>
    <w:multiLevelType w:val="multilevel"/>
    <w:tmpl w:val="681C689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5"/>
  </w:num>
  <w:num w:numId="2" w16cid:durableId="941105158">
    <w:abstractNumId w:val="4"/>
  </w:num>
  <w:num w:numId="3" w16cid:durableId="525366485">
    <w:abstractNumId w:val="19"/>
  </w:num>
  <w:num w:numId="4" w16cid:durableId="1730424883">
    <w:abstractNumId w:val="3"/>
  </w:num>
  <w:num w:numId="5" w16cid:durableId="1361786369">
    <w:abstractNumId w:val="16"/>
  </w:num>
  <w:num w:numId="6" w16cid:durableId="232089296">
    <w:abstractNumId w:val="20"/>
  </w:num>
  <w:num w:numId="7" w16cid:durableId="2039624418">
    <w:abstractNumId w:val="9"/>
  </w:num>
  <w:num w:numId="8" w16cid:durableId="1159927471">
    <w:abstractNumId w:val="7"/>
  </w:num>
  <w:num w:numId="9" w16cid:durableId="2015303926">
    <w:abstractNumId w:val="10"/>
  </w:num>
  <w:num w:numId="10" w16cid:durableId="1536386105">
    <w:abstractNumId w:val="14"/>
  </w:num>
  <w:num w:numId="11" w16cid:durableId="881403582">
    <w:abstractNumId w:val="11"/>
  </w:num>
  <w:num w:numId="12" w16cid:durableId="190988193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5272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0161006">
    <w:abstractNumId w:val="21"/>
  </w:num>
  <w:num w:numId="15" w16cid:durableId="1716347447">
    <w:abstractNumId w:val="15"/>
  </w:num>
  <w:num w:numId="16" w16cid:durableId="815612107">
    <w:abstractNumId w:val="17"/>
  </w:num>
  <w:num w:numId="17" w16cid:durableId="1578830723">
    <w:abstractNumId w:val="13"/>
  </w:num>
  <w:num w:numId="18" w16cid:durableId="32272044">
    <w:abstractNumId w:val="12"/>
  </w:num>
  <w:num w:numId="19" w16cid:durableId="2143234476">
    <w:abstractNumId w:val="1"/>
  </w:num>
  <w:num w:numId="20" w16cid:durableId="1169638773">
    <w:abstractNumId w:val="8"/>
  </w:num>
  <w:num w:numId="21" w16cid:durableId="1905677671">
    <w:abstractNumId w:val="6"/>
  </w:num>
  <w:num w:numId="22" w16cid:durableId="354309718">
    <w:abstractNumId w:val="2"/>
  </w:num>
  <w:num w:numId="23" w16cid:durableId="2241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06D3D"/>
    <w:rsid w:val="000121D8"/>
    <w:rsid w:val="00013661"/>
    <w:rsid w:val="00014C4B"/>
    <w:rsid w:val="000150FB"/>
    <w:rsid w:val="00016ED2"/>
    <w:rsid w:val="00022144"/>
    <w:rsid w:val="00025040"/>
    <w:rsid w:val="00030BC0"/>
    <w:rsid w:val="000338E9"/>
    <w:rsid w:val="00033BF3"/>
    <w:rsid w:val="00035529"/>
    <w:rsid w:val="000372EA"/>
    <w:rsid w:val="00037655"/>
    <w:rsid w:val="00042B7A"/>
    <w:rsid w:val="000438EE"/>
    <w:rsid w:val="00044D9F"/>
    <w:rsid w:val="000462D8"/>
    <w:rsid w:val="00057386"/>
    <w:rsid w:val="000621B0"/>
    <w:rsid w:val="00062F86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855"/>
    <w:rsid w:val="000A1EE8"/>
    <w:rsid w:val="000A478F"/>
    <w:rsid w:val="000A4928"/>
    <w:rsid w:val="000A7B65"/>
    <w:rsid w:val="000B116E"/>
    <w:rsid w:val="000B14CD"/>
    <w:rsid w:val="000B2876"/>
    <w:rsid w:val="000B4D8F"/>
    <w:rsid w:val="000B5724"/>
    <w:rsid w:val="000B64DE"/>
    <w:rsid w:val="000B6E22"/>
    <w:rsid w:val="000B7CF1"/>
    <w:rsid w:val="000C181F"/>
    <w:rsid w:val="000D0D3B"/>
    <w:rsid w:val="000D743A"/>
    <w:rsid w:val="000D7CC4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226A"/>
    <w:rsid w:val="00103826"/>
    <w:rsid w:val="00106899"/>
    <w:rsid w:val="00110D71"/>
    <w:rsid w:val="001128D6"/>
    <w:rsid w:val="00115BB8"/>
    <w:rsid w:val="0011676F"/>
    <w:rsid w:val="001179ED"/>
    <w:rsid w:val="001217DC"/>
    <w:rsid w:val="00123B76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066A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0A49"/>
    <w:rsid w:val="00192361"/>
    <w:rsid w:val="00192745"/>
    <w:rsid w:val="00194EE3"/>
    <w:rsid w:val="001A0D8E"/>
    <w:rsid w:val="001A19F1"/>
    <w:rsid w:val="001A1AD2"/>
    <w:rsid w:val="001A3983"/>
    <w:rsid w:val="001A4310"/>
    <w:rsid w:val="001A5A3A"/>
    <w:rsid w:val="001A5FCD"/>
    <w:rsid w:val="001A6053"/>
    <w:rsid w:val="001A6357"/>
    <w:rsid w:val="001A69C2"/>
    <w:rsid w:val="001B579E"/>
    <w:rsid w:val="001B7A35"/>
    <w:rsid w:val="001C126B"/>
    <w:rsid w:val="001C4C66"/>
    <w:rsid w:val="001C4D45"/>
    <w:rsid w:val="001C50DC"/>
    <w:rsid w:val="001C76C5"/>
    <w:rsid w:val="001D0A80"/>
    <w:rsid w:val="001D2BD8"/>
    <w:rsid w:val="001D722A"/>
    <w:rsid w:val="001D7B25"/>
    <w:rsid w:val="001E5DCC"/>
    <w:rsid w:val="001F07DD"/>
    <w:rsid w:val="001F4E72"/>
    <w:rsid w:val="001F7276"/>
    <w:rsid w:val="00203FFE"/>
    <w:rsid w:val="00204904"/>
    <w:rsid w:val="00206F6C"/>
    <w:rsid w:val="002211AF"/>
    <w:rsid w:val="00221643"/>
    <w:rsid w:val="00222975"/>
    <w:rsid w:val="002229C2"/>
    <w:rsid w:val="00222B1A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2A67"/>
    <w:rsid w:val="00245C13"/>
    <w:rsid w:val="0024656C"/>
    <w:rsid w:val="00246C38"/>
    <w:rsid w:val="00250F7F"/>
    <w:rsid w:val="002510AF"/>
    <w:rsid w:val="00252F1D"/>
    <w:rsid w:val="00254593"/>
    <w:rsid w:val="00256AA7"/>
    <w:rsid w:val="00257BD3"/>
    <w:rsid w:val="00261559"/>
    <w:rsid w:val="00262F8C"/>
    <w:rsid w:val="002650FD"/>
    <w:rsid w:val="00267655"/>
    <w:rsid w:val="0027119F"/>
    <w:rsid w:val="0027303B"/>
    <w:rsid w:val="00273AE4"/>
    <w:rsid w:val="00275687"/>
    <w:rsid w:val="00275E2D"/>
    <w:rsid w:val="00285017"/>
    <w:rsid w:val="002858B5"/>
    <w:rsid w:val="0028746E"/>
    <w:rsid w:val="0029082B"/>
    <w:rsid w:val="00291487"/>
    <w:rsid w:val="00294320"/>
    <w:rsid w:val="002955D5"/>
    <w:rsid w:val="00296461"/>
    <w:rsid w:val="00297A0C"/>
    <w:rsid w:val="002A1B21"/>
    <w:rsid w:val="002A31ED"/>
    <w:rsid w:val="002B07F7"/>
    <w:rsid w:val="002B1EC4"/>
    <w:rsid w:val="002B2A70"/>
    <w:rsid w:val="002B41E9"/>
    <w:rsid w:val="002B5073"/>
    <w:rsid w:val="002B5D91"/>
    <w:rsid w:val="002C1CD8"/>
    <w:rsid w:val="002C293A"/>
    <w:rsid w:val="002C3266"/>
    <w:rsid w:val="002C52B8"/>
    <w:rsid w:val="002C7735"/>
    <w:rsid w:val="002D0CE9"/>
    <w:rsid w:val="002D22B0"/>
    <w:rsid w:val="002D2E7E"/>
    <w:rsid w:val="002D7719"/>
    <w:rsid w:val="002D79E7"/>
    <w:rsid w:val="002E0771"/>
    <w:rsid w:val="002E1BFD"/>
    <w:rsid w:val="002E61AF"/>
    <w:rsid w:val="002E69D1"/>
    <w:rsid w:val="002E6DB8"/>
    <w:rsid w:val="002E712E"/>
    <w:rsid w:val="002E7420"/>
    <w:rsid w:val="002F0DC0"/>
    <w:rsid w:val="00301058"/>
    <w:rsid w:val="00306D11"/>
    <w:rsid w:val="00306D49"/>
    <w:rsid w:val="00307752"/>
    <w:rsid w:val="003077C4"/>
    <w:rsid w:val="003127A0"/>
    <w:rsid w:val="00312B73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4277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016"/>
    <w:rsid w:val="00383C96"/>
    <w:rsid w:val="0038432E"/>
    <w:rsid w:val="003865AC"/>
    <w:rsid w:val="003867ED"/>
    <w:rsid w:val="003911F3"/>
    <w:rsid w:val="0039316A"/>
    <w:rsid w:val="00394D2C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5E8A"/>
    <w:rsid w:val="003D5F6F"/>
    <w:rsid w:val="003D639E"/>
    <w:rsid w:val="003D6CFA"/>
    <w:rsid w:val="003E17F6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1B0"/>
    <w:rsid w:val="004128F4"/>
    <w:rsid w:val="00417EC8"/>
    <w:rsid w:val="00421D1C"/>
    <w:rsid w:val="00423336"/>
    <w:rsid w:val="00431EBB"/>
    <w:rsid w:val="00432566"/>
    <w:rsid w:val="004332A3"/>
    <w:rsid w:val="00436054"/>
    <w:rsid w:val="00441006"/>
    <w:rsid w:val="004431DE"/>
    <w:rsid w:val="00444B38"/>
    <w:rsid w:val="00447040"/>
    <w:rsid w:val="004507D8"/>
    <w:rsid w:val="00451362"/>
    <w:rsid w:val="00453D36"/>
    <w:rsid w:val="0045424C"/>
    <w:rsid w:val="00454279"/>
    <w:rsid w:val="00457BB7"/>
    <w:rsid w:val="0046118D"/>
    <w:rsid w:val="0046307D"/>
    <w:rsid w:val="00466992"/>
    <w:rsid w:val="00473CB5"/>
    <w:rsid w:val="00474117"/>
    <w:rsid w:val="004811B1"/>
    <w:rsid w:val="00483219"/>
    <w:rsid w:val="004837F7"/>
    <w:rsid w:val="00483C39"/>
    <w:rsid w:val="00483E1D"/>
    <w:rsid w:val="00484322"/>
    <w:rsid w:val="004847FD"/>
    <w:rsid w:val="0048633B"/>
    <w:rsid w:val="004905C9"/>
    <w:rsid w:val="0049066A"/>
    <w:rsid w:val="00492836"/>
    <w:rsid w:val="00495DA6"/>
    <w:rsid w:val="00495EE7"/>
    <w:rsid w:val="00496D51"/>
    <w:rsid w:val="00497A51"/>
    <w:rsid w:val="004A2683"/>
    <w:rsid w:val="004A2DF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363"/>
    <w:rsid w:val="004E212E"/>
    <w:rsid w:val="004E6A09"/>
    <w:rsid w:val="004F1210"/>
    <w:rsid w:val="004F176A"/>
    <w:rsid w:val="004F25B2"/>
    <w:rsid w:val="004F5AFA"/>
    <w:rsid w:val="004F6294"/>
    <w:rsid w:val="0050232D"/>
    <w:rsid w:val="00502721"/>
    <w:rsid w:val="005027B2"/>
    <w:rsid w:val="0050388B"/>
    <w:rsid w:val="0050550A"/>
    <w:rsid w:val="00511B94"/>
    <w:rsid w:val="00512A53"/>
    <w:rsid w:val="00512D42"/>
    <w:rsid w:val="00514857"/>
    <w:rsid w:val="00517593"/>
    <w:rsid w:val="00521780"/>
    <w:rsid w:val="00522481"/>
    <w:rsid w:val="005252FC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0FA6"/>
    <w:rsid w:val="005523BD"/>
    <w:rsid w:val="00552486"/>
    <w:rsid w:val="005539F8"/>
    <w:rsid w:val="00555E7A"/>
    <w:rsid w:val="00557C0D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225F"/>
    <w:rsid w:val="0058383C"/>
    <w:rsid w:val="005903F8"/>
    <w:rsid w:val="00590660"/>
    <w:rsid w:val="00591CFB"/>
    <w:rsid w:val="00595BC7"/>
    <w:rsid w:val="005A0A45"/>
    <w:rsid w:val="005A0E35"/>
    <w:rsid w:val="005A175C"/>
    <w:rsid w:val="005A2C9D"/>
    <w:rsid w:val="005A4038"/>
    <w:rsid w:val="005A665F"/>
    <w:rsid w:val="005A7AF4"/>
    <w:rsid w:val="005B0EB5"/>
    <w:rsid w:val="005B6852"/>
    <w:rsid w:val="005C2189"/>
    <w:rsid w:val="005C2277"/>
    <w:rsid w:val="005C31FA"/>
    <w:rsid w:val="005C6F41"/>
    <w:rsid w:val="005D29CF"/>
    <w:rsid w:val="005D58FC"/>
    <w:rsid w:val="005E1802"/>
    <w:rsid w:val="005E557F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1F3"/>
    <w:rsid w:val="00626EF8"/>
    <w:rsid w:val="00630668"/>
    <w:rsid w:val="00634036"/>
    <w:rsid w:val="00634D86"/>
    <w:rsid w:val="00636C9E"/>
    <w:rsid w:val="006370AE"/>
    <w:rsid w:val="00637E67"/>
    <w:rsid w:val="00645D2D"/>
    <w:rsid w:val="00646632"/>
    <w:rsid w:val="0065391D"/>
    <w:rsid w:val="00654FE8"/>
    <w:rsid w:val="006578A7"/>
    <w:rsid w:val="006650B2"/>
    <w:rsid w:val="00665B33"/>
    <w:rsid w:val="006665AD"/>
    <w:rsid w:val="00667E6B"/>
    <w:rsid w:val="00675159"/>
    <w:rsid w:val="00676669"/>
    <w:rsid w:val="006804C6"/>
    <w:rsid w:val="00682998"/>
    <w:rsid w:val="00683038"/>
    <w:rsid w:val="0069215A"/>
    <w:rsid w:val="006931E7"/>
    <w:rsid w:val="0069364B"/>
    <w:rsid w:val="00693E84"/>
    <w:rsid w:val="0069743C"/>
    <w:rsid w:val="006A2484"/>
    <w:rsid w:val="006A3C1E"/>
    <w:rsid w:val="006A3CFC"/>
    <w:rsid w:val="006A5C30"/>
    <w:rsid w:val="006B079C"/>
    <w:rsid w:val="006B3D2B"/>
    <w:rsid w:val="006B4CA2"/>
    <w:rsid w:val="006C20FB"/>
    <w:rsid w:val="006C496D"/>
    <w:rsid w:val="006C4F8E"/>
    <w:rsid w:val="006C71EA"/>
    <w:rsid w:val="006D0909"/>
    <w:rsid w:val="006D23B5"/>
    <w:rsid w:val="006D26AA"/>
    <w:rsid w:val="006D55AA"/>
    <w:rsid w:val="006D5889"/>
    <w:rsid w:val="006D6D92"/>
    <w:rsid w:val="006E06F6"/>
    <w:rsid w:val="006E1178"/>
    <w:rsid w:val="006E1F51"/>
    <w:rsid w:val="006E20E8"/>
    <w:rsid w:val="006E4E33"/>
    <w:rsid w:val="006E570D"/>
    <w:rsid w:val="006E706F"/>
    <w:rsid w:val="006E748F"/>
    <w:rsid w:val="006E77F5"/>
    <w:rsid w:val="006F00DB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1EDA"/>
    <w:rsid w:val="00713520"/>
    <w:rsid w:val="00713E39"/>
    <w:rsid w:val="007143AB"/>
    <w:rsid w:val="00714622"/>
    <w:rsid w:val="00721532"/>
    <w:rsid w:val="007261F0"/>
    <w:rsid w:val="00730527"/>
    <w:rsid w:val="00730A9F"/>
    <w:rsid w:val="00731F09"/>
    <w:rsid w:val="00735149"/>
    <w:rsid w:val="00741BE0"/>
    <w:rsid w:val="00742C59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772C9"/>
    <w:rsid w:val="00781575"/>
    <w:rsid w:val="0078232E"/>
    <w:rsid w:val="00782829"/>
    <w:rsid w:val="007849C2"/>
    <w:rsid w:val="00790488"/>
    <w:rsid w:val="00790735"/>
    <w:rsid w:val="00791DAB"/>
    <w:rsid w:val="00796749"/>
    <w:rsid w:val="0079694F"/>
    <w:rsid w:val="0079775C"/>
    <w:rsid w:val="007A1B5F"/>
    <w:rsid w:val="007A2DFC"/>
    <w:rsid w:val="007A36C8"/>
    <w:rsid w:val="007A4216"/>
    <w:rsid w:val="007A4FEE"/>
    <w:rsid w:val="007B3497"/>
    <w:rsid w:val="007B43F9"/>
    <w:rsid w:val="007B4DD3"/>
    <w:rsid w:val="007B5410"/>
    <w:rsid w:val="007B59F2"/>
    <w:rsid w:val="007B7A9B"/>
    <w:rsid w:val="007C0704"/>
    <w:rsid w:val="007C0F5A"/>
    <w:rsid w:val="007C51E2"/>
    <w:rsid w:val="007C5519"/>
    <w:rsid w:val="007C593F"/>
    <w:rsid w:val="007C71C3"/>
    <w:rsid w:val="007D3E16"/>
    <w:rsid w:val="007D4F0C"/>
    <w:rsid w:val="007D552F"/>
    <w:rsid w:val="007D62E2"/>
    <w:rsid w:val="007E01BE"/>
    <w:rsid w:val="007E4C03"/>
    <w:rsid w:val="007F0CE1"/>
    <w:rsid w:val="007F32FE"/>
    <w:rsid w:val="007F6678"/>
    <w:rsid w:val="00802FF7"/>
    <w:rsid w:val="0080497D"/>
    <w:rsid w:val="00810BF3"/>
    <w:rsid w:val="00812D43"/>
    <w:rsid w:val="00814933"/>
    <w:rsid w:val="00816569"/>
    <w:rsid w:val="008179CF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3C79"/>
    <w:rsid w:val="00845639"/>
    <w:rsid w:val="00845F9F"/>
    <w:rsid w:val="00846065"/>
    <w:rsid w:val="00850BFF"/>
    <w:rsid w:val="00851504"/>
    <w:rsid w:val="00851E77"/>
    <w:rsid w:val="00853C8C"/>
    <w:rsid w:val="00854EE4"/>
    <w:rsid w:val="0085547F"/>
    <w:rsid w:val="00855CF0"/>
    <w:rsid w:val="008575FC"/>
    <w:rsid w:val="008648F9"/>
    <w:rsid w:val="00867C7D"/>
    <w:rsid w:val="008702C8"/>
    <w:rsid w:val="0087280A"/>
    <w:rsid w:val="00872866"/>
    <w:rsid w:val="0087450A"/>
    <w:rsid w:val="0087698B"/>
    <w:rsid w:val="008920A0"/>
    <w:rsid w:val="00893F6F"/>
    <w:rsid w:val="00895642"/>
    <w:rsid w:val="0089726E"/>
    <w:rsid w:val="008977DA"/>
    <w:rsid w:val="008A1EC3"/>
    <w:rsid w:val="008A3E36"/>
    <w:rsid w:val="008A4F18"/>
    <w:rsid w:val="008A5B60"/>
    <w:rsid w:val="008A7EF3"/>
    <w:rsid w:val="008B0BDD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1045"/>
    <w:rsid w:val="008E3B14"/>
    <w:rsid w:val="008E5BB0"/>
    <w:rsid w:val="008F1277"/>
    <w:rsid w:val="008F3224"/>
    <w:rsid w:val="008F6A3E"/>
    <w:rsid w:val="008F753E"/>
    <w:rsid w:val="009013EB"/>
    <w:rsid w:val="00903D34"/>
    <w:rsid w:val="00910AF1"/>
    <w:rsid w:val="00910DF7"/>
    <w:rsid w:val="009151C3"/>
    <w:rsid w:val="009162B8"/>
    <w:rsid w:val="00916734"/>
    <w:rsid w:val="009201D2"/>
    <w:rsid w:val="0092223E"/>
    <w:rsid w:val="0092336E"/>
    <w:rsid w:val="00923CC6"/>
    <w:rsid w:val="00923D17"/>
    <w:rsid w:val="00924DB9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45F0A"/>
    <w:rsid w:val="00950BF1"/>
    <w:rsid w:val="009517F7"/>
    <w:rsid w:val="00952F13"/>
    <w:rsid w:val="0096064B"/>
    <w:rsid w:val="00965A74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87852"/>
    <w:rsid w:val="00990453"/>
    <w:rsid w:val="00990C39"/>
    <w:rsid w:val="0099172C"/>
    <w:rsid w:val="009944D0"/>
    <w:rsid w:val="00996700"/>
    <w:rsid w:val="009A2409"/>
    <w:rsid w:val="009A2EAA"/>
    <w:rsid w:val="009B19EE"/>
    <w:rsid w:val="009B19EF"/>
    <w:rsid w:val="009B23F4"/>
    <w:rsid w:val="009B6A03"/>
    <w:rsid w:val="009B74E7"/>
    <w:rsid w:val="009C0852"/>
    <w:rsid w:val="009C24F9"/>
    <w:rsid w:val="009C2B91"/>
    <w:rsid w:val="009C35E1"/>
    <w:rsid w:val="009C556B"/>
    <w:rsid w:val="009C62CC"/>
    <w:rsid w:val="009C7F5D"/>
    <w:rsid w:val="009D22C9"/>
    <w:rsid w:val="009E323C"/>
    <w:rsid w:val="009E5575"/>
    <w:rsid w:val="009F0EED"/>
    <w:rsid w:val="00A00FBA"/>
    <w:rsid w:val="00A01136"/>
    <w:rsid w:val="00A01C07"/>
    <w:rsid w:val="00A0339C"/>
    <w:rsid w:val="00A10398"/>
    <w:rsid w:val="00A1295F"/>
    <w:rsid w:val="00A13093"/>
    <w:rsid w:val="00A15CEE"/>
    <w:rsid w:val="00A17334"/>
    <w:rsid w:val="00A201C5"/>
    <w:rsid w:val="00A24D7C"/>
    <w:rsid w:val="00A30B2F"/>
    <w:rsid w:val="00A32310"/>
    <w:rsid w:val="00A41D6E"/>
    <w:rsid w:val="00A4382B"/>
    <w:rsid w:val="00A451FC"/>
    <w:rsid w:val="00A4529D"/>
    <w:rsid w:val="00A466B2"/>
    <w:rsid w:val="00A53457"/>
    <w:rsid w:val="00A54D53"/>
    <w:rsid w:val="00A558A7"/>
    <w:rsid w:val="00A60242"/>
    <w:rsid w:val="00A61A4F"/>
    <w:rsid w:val="00A62B66"/>
    <w:rsid w:val="00A65E6C"/>
    <w:rsid w:val="00A70892"/>
    <w:rsid w:val="00A81337"/>
    <w:rsid w:val="00A84490"/>
    <w:rsid w:val="00A85438"/>
    <w:rsid w:val="00A85B4F"/>
    <w:rsid w:val="00A9030C"/>
    <w:rsid w:val="00AA48CA"/>
    <w:rsid w:val="00AA7DB7"/>
    <w:rsid w:val="00AB0FCF"/>
    <w:rsid w:val="00AB35F8"/>
    <w:rsid w:val="00AC0C09"/>
    <w:rsid w:val="00AC3D72"/>
    <w:rsid w:val="00AC3E47"/>
    <w:rsid w:val="00AC4E4E"/>
    <w:rsid w:val="00AC7659"/>
    <w:rsid w:val="00AD0A8E"/>
    <w:rsid w:val="00AD2200"/>
    <w:rsid w:val="00AD26DC"/>
    <w:rsid w:val="00AD4559"/>
    <w:rsid w:val="00AD4E69"/>
    <w:rsid w:val="00AD6750"/>
    <w:rsid w:val="00AE0B17"/>
    <w:rsid w:val="00AE23F4"/>
    <w:rsid w:val="00AE504A"/>
    <w:rsid w:val="00AF3451"/>
    <w:rsid w:val="00AF4FA7"/>
    <w:rsid w:val="00AF7D97"/>
    <w:rsid w:val="00B0016C"/>
    <w:rsid w:val="00B01916"/>
    <w:rsid w:val="00B04A07"/>
    <w:rsid w:val="00B059CB"/>
    <w:rsid w:val="00B11C09"/>
    <w:rsid w:val="00B126AB"/>
    <w:rsid w:val="00B13149"/>
    <w:rsid w:val="00B17409"/>
    <w:rsid w:val="00B17906"/>
    <w:rsid w:val="00B21885"/>
    <w:rsid w:val="00B22EA8"/>
    <w:rsid w:val="00B27B30"/>
    <w:rsid w:val="00B310EA"/>
    <w:rsid w:val="00B328A5"/>
    <w:rsid w:val="00B32C38"/>
    <w:rsid w:val="00B35072"/>
    <w:rsid w:val="00B3529A"/>
    <w:rsid w:val="00B362F7"/>
    <w:rsid w:val="00B36648"/>
    <w:rsid w:val="00B40328"/>
    <w:rsid w:val="00B41E89"/>
    <w:rsid w:val="00B42AF3"/>
    <w:rsid w:val="00B43322"/>
    <w:rsid w:val="00B5273E"/>
    <w:rsid w:val="00B55953"/>
    <w:rsid w:val="00B56272"/>
    <w:rsid w:val="00B60D2F"/>
    <w:rsid w:val="00B63F11"/>
    <w:rsid w:val="00B64E5F"/>
    <w:rsid w:val="00B65C8F"/>
    <w:rsid w:val="00B66F90"/>
    <w:rsid w:val="00B76577"/>
    <w:rsid w:val="00B76D87"/>
    <w:rsid w:val="00B772A0"/>
    <w:rsid w:val="00B9239D"/>
    <w:rsid w:val="00B930AD"/>
    <w:rsid w:val="00B97B73"/>
    <w:rsid w:val="00BA5E04"/>
    <w:rsid w:val="00BB0589"/>
    <w:rsid w:val="00BB625C"/>
    <w:rsid w:val="00BC520D"/>
    <w:rsid w:val="00BC56FE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3C3F"/>
    <w:rsid w:val="00BE4FD8"/>
    <w:rsid w:val="00BE67F5"/>
    <w:rsid w:val="00BF42D2"/>
    <w:rsid w:val="00C02BF3"/>
    <w:rsid w:val="00C11AE6"/>
    <w:rsid w:val="00C1779F"/>
    <w:rsid w:val="00C21752"/>
    <w:rsid w:val="00C26F4A"/>
    <w:rsid w:val="00C27B0E"/>
    <w:rsid w:val="00C3085A"/>
    <w:rsid w:val="00C3415B"/>
    <w:rsid w:val="00C403E3"/>
    <w:rsid w:val="00C41DA6"/>
    <w:rsid w:val="00C41F9A"/>
    <w:rsid w:val="00C428E5"/>
    <w:rsid w:val="00C44BEA"/>
    <w:rsid w:val="00C45506"/>
    <w:rsid w:val="00C4791E"/>
    <w:rsid w:val="00C47BC9"/>
    <w:rsid w:val="00C47CFB"/>
    <w:rsid w:val="00C53560"/>
    <w:rsid w:val="00C53D1D"/>
    <w:rsid w:val="00C55625"/>
    <w:rsid w:val="00C562E7"/>
    <w:rsid w:val="00C63EFA"/>
    <w:rsid w:val="00C64092"/>
    <w:rsid w:val="00C64680"/>
    <w:rsid w:val="00C65BCF"/>
    <w:rsid w:val="00C71CE7"/>
    <w:rsid w:val="00C822F6"/>
    <w:rsid w:val="00C86847"/>
    <w:rsid w:val="00C86F1D"/>
    <w:rsid w:val="00C90C03"/>
    <w:rsid w:val="00C91E44"/>
    <w:rsid w:val="00C93CA7"/>
    <w:rsid w:val="00C95018"/>
    <w:rsid w:val="00C950F5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62E6"/>
    <w:rsid w:val="00CC6CFE"/>
    <w:rsid w:val="00CD25B0"/>
    <w:rsid w:val="00CD37F6"/>
    <w:rsid w:val="00CD430F"/>
    <w:rsid w:val="00CD75E8"/>
    <w:rsid w:val="00CD7BF1"/>
    <w:rsid w:val="00CE2A66"/>
    <w:rsid w:val="00CE2E75"/>
    <w:rsid w:val="00CE7D97"/>
    <w:rsid w:val="00CF0383"/>
    <w:rsid w:val="00CF1D32"/>
    <w:rsid w:val="00CF54B1"/>
    <w:rsid w:val="00CF581C"/>
    <w:rsid w:val="00CF589B"/>
    <w:rsid w:val="00D12794"/>
    <w:rsid w:val="00D13DAB"/>
    <w:rsid w:val="00D14AA2"/>
    <w:rsid w:val="00D17C4E"/>
    <w:rsid w:val="00D21528"/>
    <w:rsid w:val="00D21D8C"/>
    <w:rsid w:val="00D22896"/>
    <w:rsid w:val="00D311B6"/>
    <w:rsid w:val="00D332B5"/>
    <w:rsid w:val="00D40CF1"/>
    <w:rsid w:val="00D52D4B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97C37"/>
    <w:rsid w:val="00DA0000"/>
    <w:rsid w:val="00DA0179"/>
    <w:rsid w:val="00DA1834"/>
    <w:rsid w:val="00DA2390"/>
    <w:rsid w:val="00DA23AB"/>
    <w:rsid w:val="00DA3702"/>
    <w:rsid w:val="00DA49E9"/>
    <w:rsid w:val="00DA50DC"/>
    <w:rsid w:val="00DB1441"/>
    <w:rsid w:val="00DB7376"/>
    <w:rsid w:val="00DB7E3A"/>
    <w:rsid w:val="00DC1EB7"/>
    <w:rsid w:val="00DC3E86"/>
    <w:rsid w:val="00DC77A3"/>
    <w:rsid w:val="00DD20B7"/>
    <w:rsid w:val="00DD20CF"/>
    <w:rsid w:val="00DD32E7"/>
    <w:rsid w:val="00DD47DF"/>
    <w:rsid w:val="00DD4FBE"/>
    <w:rsid w:val="00DD7B0A"/>
    <w:rsid w:val="00DE3E8D"/>
    <w:rsid w:val="00DE5434"/>
    <w:rsid w:val="00DF0795"/>
    <w:rsid w:val="00DF0D82"/>
    <w:rsid w:val="00DF1A35"/>
    <w:rsid w:val="00DF5549"/>
    <w:rsid w:val="00DF5EB1"/>
    <w:rsid w:val="00E016D1"/>
    <w:rsid w:val="00E019A5"/>
    <w:rsid w:val="00E04CBE"/>
    <w:rsid w:val="00E12500"/>
    <w:rsid w:val="00E13646"/>
    <w:rsid w:val="00E17B87"/>
    <w:rsid w:val="00E17CE9"/>
    <w:rsid w:val="00E22836"/>
    <w:rsid w:val="00E26A17"/>
    <w:rsid w:val="00E27115"/>
    <w:rsid w:val="00E30D04"/>
    <w:rsid w:val="00E32F2A"/>
    <w:rsid w:val="00E36F33"/>
    <w:rsid w:val="00E404C1"/>
    <w:rsid w:val="00E41D97"/>
    <w:rsid w:val="00E42CC4"/>
    <w:rsid w:val="00E452E4"/>
    <w:rsid w:val="00E46752"/>
    <w:rsid w:val="00E46B25"/>
    <w:rsid w:val="00E51161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93746"/>
    <w:rsid w:val="00E95062"/>
    <w:rsid w:val="00E951C4"/>
    <w:rsid w:val="00E9693E"/>
    <w:rsid w:val="00E96E74"/>
    <w:rsid w:val="00EA1C07"/>
    <w:rsid w:val="00EA1CFD"/>
    <w:rsid w:val="00EB30EB"/>
    <w:rsid w:val="00EB75E8"/>
    <w:rsid w:val="00EC13E0"/>
    <w:rsid w:val="00EC1A40"/>
    <w:rsid w:val="00EC2D8F"/>
    <w:rsid w:val="00ED36F3"/>
    <w:rsid w:val="00ED383A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24A6"/>
    <w:rsid w:val="00F16B6E"/>
    <w:rsid w:val="00F24A65"/>
    <w:rsid w:val="00F24B27"/>
    <w:rsid w:val="00F30B23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4E9E"/>
    <w:rsid w:val="00F714AD"/>
    <w:rsid w:val="00F723EE"/>
    <w:rsid w:val="00F76B59"/>
    <w:rsid w:val="00F835B9"/>
    <w:rsid w:val="00F84224"/>
    <w:rsid w:val="00F87999"/>
    <w:rsid w:val="00F91EAB"/>
    <w:rsid w:val="00F95255"/>
    <w:rsid w:val="00F9781D"/>
    <w:rsid w:val="00FA0117"/>
    <w:rsid w:val="00FA0148"/>
    <w:rsid w:val="00FA402B"/>
    <w:rsid w:val="00FA421B"/>
    <w:rsid w:val="00FA699D"/>
    <w:rsid w:val="00FA7C86"/>
    <w:rsid w:val="00FB212E"/>
    <w:rsid w:val="00FB4A01"/>
    <w:rsid w:val="00FB7145"/>
    <w:rsid w:val="00FC0999"/>
    <w:rsid w:val="00FC1FF1"/>
    <w:rsid w:val="00FC28FE"/>
    <w:rsid w:val="00FC36FE"/>
    <w:rsid w:val="00FC388E"/>
    <w:rsid w:val="00FE10BD"/>
    <w:rsid w:val="00FE2EC4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5"/>
      </w:numPr>
    </w:pPr>
  </w:style>
  <w:style w:type="numbering" w:customStyle="1" w:styleId="Estilo2">
    <w:name w:val="Estilo2"/>
    <w:uiPriority w:val="99"/>
    <w:qFormat/>
    <w:rsid w:val="00A72B79"/>
    <w:pPr>
      <w:numPr>
        <w:numId w:val="6"/>
      </w:numPr>
    </w:pPr>
  </w:style>
  <w:style w:type="numbering" w:customStyle="1" w:styleId="Estilo3">
    <w:name w:val="Estilo3"/>
    <w:uiPriority w:val="99"/>
    <w:qFormat/>
    <w:rsid w:val="00A72B79"/>
    <w:pPr>
      <w:numPr>
        <w:numId w:val="7"/>
      </w:numPr>
    </w:pPr>
  </w:style>
  <w:style w:type="numbering" w:customStyle="1" w:styleId="Estilo4">
    <w:name w:val="Estilo4"/>
    <w:uiPriority w:val="99"/>
    <w:qFormat/>
    <w:rsid w:val="0054016D"/>
    <w:pPr>
      <w:numPr>
        <w:numId w:val="8"/>
      </w:numPr>
    </w:pPr>
  </w:style>
  <w:style w:type="numbering" w:customStyle="1" w:styleId="Estilo5">
    <w:name w:val="Estilo5"/>
    <w:uiPriority w:val="99"/>
    <w:qFormat/>
    <w:rsid w:val="0054016D"/>
    <w:pPr>
      <w:numPr>
        <w:numId w:val="9"/>
      </w:numPr>
    </w:pPr>
  </w:style>
  <w:style w:type="numbering" w:customStyle="1" w:styleId="Estilo6">
    <w:name w:val="Estilo6"/>
    <w:uiPriority w:val="99"/>
    <w:qFormat/>
    <w:rsid w:val="0054016D"/>
    <w:pPr>
      <w:numPr>
        <w:numId w:val="10"/>
      </w:numPr>
    </w:p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itation-122">
    <w:name w:val="citation-122"/>
    <w:basedOn w:val="Fontepargpadro"/>
    <w:rsid w:val="006D55AA"/>
  </w:style>
  <w:style w:type="character" w:customStyle="1" w:styleId="citation-121">
    <w:name w:val="citation-121"/>
    <w:basedOn w:val="Fontepargpadro"/>
    <w:rsid w:val="006D55AA"/>
  </w:style>
  <w:style w:type="character" w:customStyle="1" w:styleId="citation-120">
    <w:name w:val="citation-120"/>
    <w:basedOn w:val="Fontepargpadro"/>
    <w:rsid w:val="006D55AA"/>
  </w:style>
  <w:style w:type="character" w:customStyle="1" w:styleId="citation-119">
    <w:name w:val="citation-119"/>
    <w:basedOn w:val="Fontepargpadro"/>
    <w:rsid w:val="006D55AA"/>
  </w:style>
  <w:style w:type="character" w:customStyle="1" w:styleId="citation-118">
    <w:name w:val="citation-118"/>
    <w:basedOn w:val="Fontepargpadro"/>
    <w:rsid w:val="006D55AA"/>
  </w:style>
  <w:style w:type="character" w:customStyle="1" w:styleId="citation-117">
    <w:name w:val="citation-117"/>
    <w:basedOn w:val="Fontepargpadro"/>
    <w:rsid w:val="006D55AA"/>
  </w:style>
  <w:style w:type="character" w:customStyle="1" w:styleId="citation-116">
    <w:name w:val="citation-116"/>
    <w:basedOn w:val="Fontepargpadro"/>
    <w:rsid w:val="006D55AA"/>
  </w:style>
  <w:style w:type="character" w:customStyle="1" w:styleId="citation-115">
    <w:name w:val="citation-115"/>
    <w:basedOn w:val="Fontepargpadro"/>
    <w:rsid w:val="006D55AA"/>
  </w:style>
  <w:style w:type="character" w:customStyle="1" w:styleId="citation-114">
    <w:name w:val="citation-114"/>
    <w:basedOn w:val="Fontepargpadro"/>
    <w:rsid w:val="006D55AA"/>
  </w:style>
  <w:style w:type="character" w:customStyle="1" w:styleId="citation-113">
    <w:name w:val="citation-113"/>
    <w:basedOn w:val="Fontepargpadro"/>
    <w:rsid w:val="006D55AA"/>
  </w:style>
  <w:style w:type="character" w:customStyle="1" w:styleId="citation-112">
    <w:name w:val="citation-112"/>
    <w:basedOn w:val="Fontepargpadro"/>
    <w:rsid w:val="006D55AA"/>
  </w:style>
  <w:style w:type="character" w:customStyle="1" w:styleId="citation-111">
    <w:name w:val="citation-111"/>
    <w:basedOn w:val="Fontepargpadro"/>
    <w:rsid w:val="006D55AA"/>
  </w:style>
  <w:style w:type="character" w:customStyle="1" w:styleId="citation-110">
    <w:name w:val="citation-110"/>
    <w:basedOn w:val="Fontepargpadro"/>
    <w:rsid w:val="006D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2</cp:revision>
  <cp:lastPrinted>2026-05-20T17:17:00Z</cp:lastPrinted>
  <dcterms:created xsi:type="dcterms:W3CDTF">2026-05-20T17:18:00Z</dcterms:created>
  <dcterms:modified xsi:type="dcterms:W3CDTF">2026-05-20T17:18:00Z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